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DEF" w14:textId="77777777" w:rsidR="00683197" w:rsidRDefault="00791C71" w:rsidP="00791C71">
      <w:pPr>
        <w:tabs>
          <w:tab w:val="center" w:pos="5400"/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757F7" wp14:editId="1C668F8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247650" r="6350" b="245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564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CC589" w14:textId="631D0713" w:rsidR="00791C71" w:rsidRPr="00791C71" w:rsidRDefault="006238E3" w:rsidP="00791C7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FUN,FUN</w:t>
                            </w:r>
                            <w:proofErr w:type="gramEnd"/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75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.8pt;width:2in;height:2in;rotation:1229507fd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k2eEQIAADAEAAAOAAAAZHJzL2Uyb0RvYy54bWysU8Fu2zAMvQ/YPwi6L46DtE2NOEXWIsOA&#13;&#10;oC2QDj0rshwbkEVBYmJnXz9KttOu22nYRaBI+ol873l51zWanZTzNZicp5MpZ8pIKGpzyPmPl82X&#13;&#10;BWcehSmEBqNyflae360+f1q2NlMzqEAXyjECMT5rbc4rRJsliZeVaoSfgFWGiiW4RiBd3SEpnGgJ&#13;&#10;vdHJbDq9TlpwhXUglfeUfeiLfBXxy1JJfCpLr5DpnNNsGE8Xz304k9VSZAcnbFXLYQzxD1M0ojb0&#13;&#10;6AXqQaBgR1f/AdXU0oGHEicSmgTKspYq7kDbpNMP2+wqYVXchcjx9kKT/3+w8vG0s8+OYfcVOhIw&#13;&#10;ENJan3lKhn260jXMAfGWprOr6/lN3JLmZtRNhJ4vJKoOmQwQi9liMaWSpNp4IdSkBwug1nn8pqBh&#13;&#10;Ici5I5UirDhtPfatY0toN7CptY5KafNbgjBDJnmbOETY7bthjT0UZ9ouLkAjeSs3Nb25FR6fhSOl&#13;&#10;KUnuxSc6Sg1tzmGIOKvA/fxbPvSTAFTlrCXn5NyQtTnT3w0Jc5vO5wSK8TK/upnRxb2v7N9XzLG5&#13;&#10;B7JmGmeLYehHPYalg+aVLL4Ob1JJGEkv5xzH8B57N9MvItV6HZvIWlbg1uysDNAj5S/dq3B2IB1J&#13;&#10;r0cYHSayD9z3veFLb9dHJAWiMIHentOBdbJllHb4hYLv399j19uPvvoFAAD//wMAUEsDBBQABgAI&#13;&#10;AAAAIQCM4LdC3AAAAAsBAAAPAAAAZHJzL2Rvd25yZXYueG1sTE/LTsMwELwj8Q/WInGjDgFFIY1T&#13;&#10;Id5ST7R8gBtvnZR4HWKnTf6e7Qkuq50d7TzK1eQ6ccQhtJ4U3C4SEEi1Ny1ZBV/b15scRIiajO48&#13;&#10;oYIZA6yqy4tSF8af6BOPm2gFi1AotIImxr6QMtQNOh0Wvkdibu8HpyPDwUoz6BOLu06mSZJJp1ti&#13;&#10;h0b3+NRg/b0ZnQL3cW9/5valc2Nav9v19u7wNpNS11fT85LH4xJExCn+fcC5A+eHioPt/EgmiE4B&#13;&#10;t4l8zUAwmeY54915echAVqX836H6BQAA//8DAFBLAQItABQABgAIAAAAIQC2gziS/gAAAOEBAAAT&#13;&#10;AAAAAAAAAAAAAAAAAAAAAABbQ29udGVudF9UeXBlc10ueG1sUEsBAi0AFAAGAAgAAAAhADj9If/W&#13;&#10;AAAAlAEAAAsAAAAAAAAAAAAAAAAALwEAAF9yZWxzLy5yZWxzUEsBAi0AFAAGAAgAAAAhAGTWTZ4R&#13;&#10;AgAAMAQAAA4AAAAAAAAAAAAAAAAALgIAAGRycy9lMm9Eb2MueG1sUEsBAi0AFAAGAAgAAAAhAIzg&#13;&#10;t0LcAAAACwEAAA8AAAAAAAAAAAAAAAAAawQAAGRycy9kb3ducmV2LnhtbFBLBQYAAAAABAAEAPMA&#13;&#10;AAB0BQAAAAA=&#13;&#10;" filled="f" stroked="f">
                <v:textbox style="mso-fit-shape-to-text:t">
                  <w:txbxContent>
                    <w:p w14:paraId="783CC589" w14:textId="631D0713" w:rsidR="00791C71" w:rsidRPr="00791C71" w:rsidRDefault="006238E3" w:rsidP="00791C71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FUN,FUN</w:t>
                      </w:r>
                      <w:proofErr w:type="gramEnd"/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E324" wp14:editId="6865940C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2076450" cy="752475"/>
                <wp:effectExtent l="0" t="381000" r="0" b="390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7210"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9E8DB" w14:textId="5F7D62E0" w:rsidR="00791C71" w:rsidRPr="00791C71" w:rsidRDefault="0027759A" w:rsidP="0079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  <w:r w:rsidR="00791C71" w:rsidRPr="00791C7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League</w:t>
                            </w:r>
                          </w:p>
                          <w:p w14:paraId="7B76EEAD" w14:textId="77777777" w:rsidR="00791C71" w:rsidRPr="00791C71" w:rsidRDefault="00791C71" w:rsidP="0079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E324" id="Text Box 2" o:spid="_x0000_s1027" type="#_x0000_t202" style="position:absolute;margin-left:-29.25pt;margin-top:.75pt;width:163.5pt;height:59.25pt;rotation:-16960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9fGQIAADkEAAAOAAAAZHJzL2Uyb0RvYy54bWysU8Fu2zAMvQ/YPwi6L3aMpFmNOEXWIsOA&#13;&#10;oC2QDj0rshQbsEVNYmJnXz9KTtKs22nYRaDIhyfyPWp+17cNOyjnazAFH49SzpSRUNZmV/DvL6tP&#13;&#10;nznzKEwpGjCq4Efl+d3i44d5Z3OVQQVNqRwjEuPzzha8QrR5knhZqVb4EVhlqKjBtQLp6nZJ6URH&#13;&#10;7G2TZGl6k3TgSutAKu8p+zAU+SLya60kPmntFbKm4NQbxtPFcxvOZDEX+c4JW9Xy1Ib4hy5aURt6&#13;&#10;9EL1IFCwvav/oGpr6cCDxpGENgGta6niDDTNOH03zaYSVsVZSBxvLzL5/0crHw8b++wY9l+gJwOD&#13;&#10;IJ31uadkmKfXrmUOSDdSezLLxmkckxpnBCdFjxcVVY9MUjJLZzeTKZUk1WbTbDKbBtZkIAuk1nn8&#13;&#10;qqBlISi4I5ciqzisPQ7QMyTADazqpolONea3BHGGTPLWcYiw3/asLq+m2UJ5pCHjHNSYt3JV09Nr&#13;&#10;4fFZODKckrTE+ESHbqArOJwizipwP/+WD3jygaqcdbRABfc/9sIpzppvhhy6HU8mRIvxMpnOMrq4&#13;&#10;68r2umL27T3Qjo5jdzEMeGzOoXbQvtKuL8OrVBJG0tsFx3N4j8Na01+RarmMINoxK3BtNlYG6rP2&#13;&#10;L/2rcPakPpJvj3BeNZG/M2HADqov9wi6jg4FnQdVT/LTfkaPT38pfIDre0S9/fjFLwAAAP//AwBQ&#13;&#10;SwMEFAAGAAgAAAAhALK9hdneAAAADgEAAA8AAABkcnMvZG93bnJldi54bWxMT01rwkAQvRf6H5Yp&#13;&#10;9CK6aUCRmI0UpZdCD9pC6G3MjkkwOxuyG03/fcdTe5nh8WbeR76dXKeuNITWs4GXRQKKuPK25drA&#13;&#10;1+fbfA0qRGSLnWcy8EMBtsXjQ46Z9Tc+0PUYayUiHDI00MTYZ1qHqiGHYeF7YuHOfnAYBQ61tgPe&#13;&#10;RNx1Ok2SlXbYsjg02NOuoepyHJ2B2a79wNmhD2X5/j3Y0tn9mEZjnp+m/UbG6wZUpCn+fcC9g+SH&#13;&#10;QoKd/Mg2qM7AfLleyqkQsoRPV3d8EizmoItc/69R/AIAAP//AwBQSwECLQAUAAYACAAAACEAtoM4&#13;&#10;kv4AAADhAQAAEwAAAAAAAAAAAAAAAAAAAAAAW0NvbnRlbnRfVHlwZXNdLnhtbFBLAQItABQABgAI&#13;&#10;AAAAIQA4/SH/1gAAAJQBAAALAAAAAAAAAAAAAAAAAC8BAABfcmVscy8ucmVsc1BLAQItABQABgAI&#13;&#10;AAAAIQAphz9fGQIAADkEAAAOAAAAAAAAAAAAAAAAAC4CAABkcnMvZTJvRG9jLnhtbFBLAQItABQA&#13;&#10;BgAIAAAAIQCyvYXZ3gAAAA4BAAAPAAAAAAAAAAAAAAAAAHMEAABkcnMvZG93bnJldi54bWxQSwUG&#13;&#10;AAAAAAQABADzAAAAfgUAAAAA&#13;&#10;" filled="f" stroked="f">
                <v:textbox>
                  <w:txbxContent>
                    <w:p w14:paraId="3149E8DB" w14:textId="5F7D62E0" w:rsidR="00791C71" w:rsidRPr="00791C71" w:rsidRDefault="0027759A" w:rsidP="00791C7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</w:t>
                      </w:r>
                      <w:r w:rsidR="00791C71" w:rsidRPr="00791C7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League</w:t>
                      </w:r>
                    </w:p>
                    <w:p w14:paraId="7B76EEAD" w14:textId="77777777" w:rsidR="00791C71" w:rsidRPr="00791C71" w:rsidRDefault="00791C71" w:rsidP="00791C7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1A0" w:rsidRPr="004011A0">
        <w:rPr>
          <w:noProof/>
        </w:rPr>
        <w:drawing>
          <wp:inline distT="0" distB="0" distL="0" distR="0" wp14:anchorId="1BED8480" wp14:editId="0200EACF">
            <wp:extent cx="1866900" cy="966203"/>
            <wp:effectExtent l="0" t="0" r="0" b="5715"/>
            <wp:docPr id="1" name="Picture 1" descr="C:\Users\bcgadmin\Downloads\WatersEd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gadmin\Downloads\WatersEdg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64" cy="9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B437339" w14:textId="65BDE15E" w:rsidR="004011A0" w:rsidRDefault="00C33AB6" w:rsidP="004011A0">
      <w:pPr>
        <w:rPr>
          <w:rFonts w:ascii="Times New Roman" w:hAnsi="Times New Roman" w:cs="Times New Roman"/>
          <w:b/>
          <w:sz w:val="44"/>
          <w:szCs w:val="44"/>
        </w:rPr>
      </w:pPr>
      <w:r>
        <w:tab/>
        <w:t xml:space="preserve">                 </w:t>
      </w:r>
      <w:r w:rsidR="006238E3">
        <w:t xml:space="preserve"> </w:t>
      </w:r>
      <w:r w:rsidR="0027759A">
        <w:rPr>
          <w:rFonts w:ascii="Times New Roman" w:hAnsi="Times New Roman" w:cs="Times New Roman"/>
          <w:b/>
          <w:sz w:val="44"/>
          <w:szCs w:val="44"/>
        </w:rPr>
        <w:t>MONDAY</w:t>
      </w:r>
      <w:r w:rsidR="006238E3">
        <w:rPr>
          <w:rFonts w:ascii="Times New Roman" w:hAnsi="Times New Roman" w:cs="Times New Roman"/>
          <w:b/>
          <w:sz w:val="44"/>
          <w:szCs w:val="44"/>
        </w:rPr>
        <w:t xml:space="preserve"> A.M. S</w:t>
      </w:r>
      <w:r w:rsidR="0027759A">
        <w:rPr>
          <w:rFonts w:ascii="Times New Roman" w:hAnsi="Times New Roman" w:cs="Times New Roman"/>
          <w:b/>
          <w:sz w:val="44"/>
          <w:szCs w:val="44"/>
        </w:rPr>
        <w:t>ENIOR</w:t>
      </w:r>
      <w:r w:rsidR="006238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11A0" w:rsidRPr="004011A0">
        <w:rPr>
          <w:rFonts w:ascii="Times New Roman" w:hAnsi="Times New Roman" w:cs="Times New Roman"/>
          <w:b/>
          <w:sz w:val="44"/>
          <w:szCs w:val="44"/>
        </w:rPr>
        <w:t>LEAGUE</w:t>
      </w:r>
    </w:p>
    <w:p w14:paraId="05A80A6E" w14:textId="59392203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b/>
          <w:sz w:val="20"/>
          <w:szCs w:val="20"/>
        </w:rPr>
        <w:tab/>
      </w:r>
      <w:r w:rsidR="00C33AB6">
        <w:rPr>
          <w:rFonts w:ascii="Arial" w:hAnsi="Arial" w:cs="Arial"/>
          <w:sz w:val="20"/>
          <w:szCs w:val="20"/>
        </w:rPr>
        <w:t xml:space="preserve">Come join area </w:t>
      </w:r>
      <w:r w:rsidR="0027759A">
        <w:rPr>
          <w:rFonts w:ascii="Arial" w:hAnsi="Arial" w:cs="Arial"/>
          <w:sz w:val="20"/>
          <w:szCs w:val="20"/>
        </w:rPr>
        <w:t>senior</w:t>
      </w:r>
      <w:r w:rsidRPr="002963AD">
        <w:rPr>
          <w:rFonts w:ascii="Arial" w:hAnsi="Arial" w:cs="Arial"/>
          <w:sz w:val="20"/>
          <w:szCs w:val="20"/>
        </w:rPr>
        <w:t xml:space="preserve"> golfers for </w:t>
      </w:r>
      <w:r w:rsidR="0027759A">
        <w:rPr>
          <w:rFonts w:ascii="Arial" w:hAnsi="Arial" w:cs="Arial"/>
          <w:sz w:val="20"/>
          <w:szCs w:val="20"/>
        </w:rPr>
        <w:t xml:space="preserve">a </w:t>
      </w:r>
      <w:r w:rsidRPr="002963AD">
        <w:rPr>
          <w:rFonts w:ascii="Arial" w:hAnsi="Arial" w:cs="Arial"/>
          <w:sz w:val="20"/>
          <w:szCs w:val="20"/>
        </w:rPr>
        <w:t xml:space="preserve">summer of golfing fun! This </w:t>
      </w:r>
      <w:r w:rsidR="00000937">
        <w:rPr>
          <w:rFonts w:ascii="Arial" w:hAnsi="Arial" w:cs="Arial"/>
          <w:sz w:val="20"/>
          <w:szCs w:val="20"/>
        </w:rPr>
        <w:t>18</w:t>
      </w:r>
      <w:r w:rsidRPr="002963AD">
        <w:rPr>
          <w:rFonts w:ascii="Arial" w:hAnsi="Arial" w:cs="Arial"/>
          <w:sz w:val="20"/>
          <w:szCs w:val="20"/>
        </w:rPr>
        <w:t xml:space="preserve">-hole league is a great way to better your game in a </w:t>
      </w:r>
      <w:r w:rsidR="006238E3">
        <w:rPr>
          <w:rFonts w:ascii="Arial" w:hAnsi="Arial" w:cs="Arial"/>
          <w:sz w:val="20"/>
          <w:szCs w:val="20"/>
        </w:rPr>
        <w:t xml:space="preserve">social and </w:t>
      </w:r>
      <w:r w:rsidR="00000937">
        <w:rPr>
          <w:rFonts w:ascii="Arial" w:hAnsi="Arial" w:cs="Arial"/>
          <w:sz w:val="20"/>
          <w:szCs w:val="20"/>
        </w:rPr>
        <w:t>competitive</w:t>
      </w:r>
      <w:r w:rsidR="00C33AB6">
        <w:rPr>
          <w:rFonts w:ascii="Arial" w:hAnsi="Arial" w:cs="Arial"/>
          <w:sz w:val="20"/>
          <w:szCs w:val="20"/>
        </w:rPr>
        <w:t xml:space="preserve"> </w:t>
      </w:r>
      <w:r w:rsidRPr="002963AD">
        <w:rPr>
          <w:rFonts w:ascii="Arial" w:hAnsi="Arial" w:cs="Arial"/>
          <w:sz w:val="20"/>
          <w:szCs w:val="20"/>
        </w:rPr>
        <w:t>environment. Weekly prize</w:t>
      </w:r>
      <w:r w:rsidR="00000937">
        <w:rPr>
          <w:rFonts w:ascii="Arial" w:hAnsi="Arial" w:cs="Arial"/>
          <w:sz w:val="20"/>
          <w:szCs w:val="20"/>
        </w:rPr>
        <w:t>s</w:t>
      </w:r>
      <w:r w:rsidR="00C33AB6">
        <w:rPr>
          <w:rFonts w:ascii="Arial" w:hAnsi="Arial" w:cs="Arial"/>
          <w:sz w:val="20"/>
          <w:szCs w:val="20"/>
        </w:rPr>
        <w:t xml:space="preserve">! Tee times start at </w:t>
      </w:r>
      <w:r w:rsidR="006238E3">
        <w:rPr>
          <w:rFonts w:ascii="Arial" w:hAnsi="Arial" w:cs="Arial"/>
          <w:sz w:val="20"/>
          <w:szCs w:val="20"/>
        </w:rPr>
        <w:t>7a</w:t>
      </w:r>
      <w:r w:rsidR="00C33AB6">
        <w:rPr>
          <w:rFonts w:ascii="Arial" w:hAnsi="Arial" w:cs="Arial"/>
          <w:sz w:val="20"/>
          <w:szCs w:val="20"/>
        </w:rPr>
        <w:t>m.</w:t>
      </w:r>
      <w:r w:rsidRPr="002963AD">
        <w:rPr>
          <w:rFonts w:ascii="Arial" w:hAnsi="Arial" w:cs="Arial"/>
          <w:sz w:val="20"/>
          <w:szCs w:val="20"/>
        </w:rPr>
        <w:t xml:space="preserve"> League is open to beginners as well as accomplished golfers of all ages. League players welcome to play throughout Fall.</w:t>
      </w:r>
      <w:r w:rsidR="00000937">
        <w:rPr>
          <w:rFonts w:ascii="Arial" w:hAnsi="Arial" w:cs="Arial"/>
          <w:sz w:val="20"/>
          <w:szCs w:val="20"/>
        </w:rPr>
        <w:t xml:space="preserve">  </w:t>
      </w:r>
    </w:p>
    <w:p w14:paraId="1AA4E4B2" w14:textId="77777777" w:rsidR="004011A0" w:rsidRPr="002963AD" w:rsidRDefault="00BD3AB3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 xml:space="preserve"> </w:t>
      </w:r>
    </w:p>
    <w:p w14:paraId="42E6461F" w14:textId="4EE08713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Dates:</w:t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May 1</w:t>
      </w:r>
      <w:r w:rsidR="00C31F6B">
        <w:rPr>
          <w:rFonts w:ascii="Arial" w:hAnsi="Arial" w:cs="Arial"/>
          <w:sz w:val="20"/>
          <w:szCs w:val="20"/>
          <w:vertAlign w:val="superscript"/>
        </w:rPr>
        <w:t>st</w:t>
      </w:r>
      <w:r w:rsidR="006238E3">
        <w:rPr>
          <w:rFonts w:ascii="Arial" w:hAnsi="Arial" w:cs="Arial"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 xml:space="preserve">– September </w:t>
      </w:r>
      <w:r w:rsidR="0027759A">
        <w:rPr>
          <w:rFonts w:ascii="Arial" w:hAnsi="Arial" w:cs="Arial"/>
          <w:sz w:val="20"/>
          <w:szCs w:val="20"/>
        </w:rPr>
        <w:t>1</w:t>
      </w:r>
      <w:r w:rsidR="00C31F6B">
        <w:rPr>
          <w:rFonts w:ascii="Arial" w:hAnsi="Arial" w:cs="Arial"/>
          <w:sz w:val="20"/>
          <w:szCs w:val="20"/>
        </w:rPr>
        <w:t>1</w:t>
      </w:r>
      <w:r w:rsidR="006238E3" w:rsidRPr="006238E3">
        <w:rPr>
          <w:rFonts w:ascii="Arial" w:hAnsi="Arial" w:cs="Arial"/>
          <w:sz w:val="20"/>
          <w:szCs w:val="20"/>
          <w:vertAlign w:val="superscript"/>
        </w:rPr>
        <w:t>th</w:t>
      </w:r>
      <w:r w:rsidR="006238E3">
        <w:rPr>
          <w:rFonts w:ascii="Arial" w:hAnsi="Arial" w:cs="Arial"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 xml:space="preserve"> </w:t>
      </w:r>
    </w:p>
    <w:p w14:paraId="171CFBB7" w14:textId="33FC9743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T</w:t>
      </w:r>
      <w:r w:rsidR="00C33AB6">
        <w:rPr>
          <w:rFonts w:ascii="Arial" w:hAnsi="Arial" w:cs="Arial"/>
          <w:sz w:val="20"/>
          <w:szCs w:val="20"/>
        </w:rPr>
        <w:t xml:space="preserve">ee Times start @ </w:t>
      </w:r>
      <w:r w:rsidR="006238E3">
        <w:rPr>
          <w:rFonts w:ascii="Arial" w:hAnsi="Arial" w:cs="Arial"/>
          <w:sz w:val="20"/>
          <w:szCs w:val="20"/>
        </w:rPr>
        <w:t>7a</w:t>
      </w:r>
      <w:r w:rsidR="00C33AB6">
        <w:rPr>
          <w:rFonts w:ascii="Arial" w:hAnsi="Arial" w:cs="Arial"/>
          <w:sz w:val="20"/>
          <w:szCs w:val="20"/>
        </w:rPr>
        <w:t>m</w:t>
      </w:r>
      <w:r w:rsidR="006B399F">
        <w:rPr>
          <w:rFonts w:ascii="Arial" w:hAnsi="Arial" w:cs="Arial"/>
          <w:sz w:val="20"/>
          <w:szCs w:val="20"/>
        </w:rPr>
        <w:t xml:space="preserve"> to 9am</w:t>
      </w:r>
    </w:p>
    <w:p w14:paraId="4DF156E6" w14:textId="77777777" w:rsidR="004011A0" w:rsidRPr="002963AD" w:rsidRDefault="00C33AB6" w:rsidP="004011A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E9F90F8" w14:textId="1C588006" w:rsidR="006F675D" w:rsidRPr="002963A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Weekly Fee:</w:t>
      </w:r>
      <w:r w:rsidRPr="002963AD">
        <w:rPr>
          <w:rFonts w:ascii="Arial" w:hAnsi="Arial" w:cs="Arial"/>
          <w:sz w:val="20"/>
          <w:szCs w:val="20"/>
        </w:rPr>
        <w:tab/>
        <w:t>$</w:t>
      </w:r>
      <w:r w:rsidR="005D664E">
        <w:rPr>
          <w:rFonts w:ascii="Arial" w:hAnsi="Arial" w:cs="Arial"/>
          <w:sz w:val="20"/>
          <w:szCs w:val="20"/>
        </w:rPr>
        <w:t>23</w:t>
      </w:r>
      <w:r w:rsidRPr="002963AD">
        <w:rPr>
          <w:rFonts w:ascii="Arial" w:hAnsi="Arial" w:cs="Arial"/>
          <w:sz w:val="20"/>
          <w:szCs w:val="20"/>
        </w:rPr>
        <w:t xml:space="preserve"> (Walking)</w:t>
      </w:r>
      <w:r w:rsidRPr="002963AD">
        <w:rPr>
          <w:rFonts w:ascii="Arial" w:hAnsi="Arial" w:cs="Arial"/>
          <w:sz w:val="20"/>
          <w:szCs w:val="20"/>
        </w:rPr>
        <w:tab/>
        <w:t xml:space="preserve">    $</w:t>
      </w:r>
      <w:r w:rsidR="006B399F">
        <w:rPr>
          <w:rFonts w:ascii="Arial" w:hAnsi="Arial" w:cs="Arial"/>
          <w:sz w:val="20"/>
          <w:szCs w:val="20"/>
        </w:rPr>
        <w:t>40</w:t>
      </w:r>
      <w:r w:rsidRPr="002963AD">
        <w:rPr>
          <w:rFonts w:ascii="Arial" w:hAnsi="Arial" w:cs="Arial"/>
          <w:sz w:val="20"/>
          <w:szCs w:val="20"/>
        </w:rPr>
        <w:t xml:space="preserve"> (with cart)</w:t>
      </w:r>
    </w:p>
    <w:p w14:paraId="0A8944A7" w14:textId="57101971" w:rsidR="006F675D" w:rsidRPr="002963AD" w:rsidRDefault="00C33AB6" w:rsidP="00401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Registration:</w:t>
      </w:r>
      <w:r>
        <w:rPr>
          <w:rFonts w:ascii="Arial" w:hAnsi="Arial" w:cs="Arial"/>
          <w:sz w:val="20"/>
          <w:szCs w:val="20"/>
        </w:rPr>
        <w:tab/>
        <w:t>$</w:t>
      </w:r>
      <w:r w:rsidR="0093003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6F675D" w:rsidRPr="002963AD">
        <w:rPr>
          <w:rFonts w:ascii="Arial" w:hAnsi="Arial" w:cs="Arial"/>
          <w:sz w:val="20"/>
          <w:szCs w:val="20"/>
        </w:rPr>
        <w:t xml:space="preserve"> registration fee</w:t>
      </w:r>
      <w:r w:rsidR="00000937">
        <w:rPr>
          <w:rFonts w:ascii="Arial" w:hAnsi="Arial" w:cs="Arial"/>
          <w:sz w:val="20"/>
          <w:szCs w:val="20"/>
        </w:rPr>
        <w:t xml:space="preserve"> (includes CDGA handicap</w:t>
      </w:r>
      <w:r w:rsidR="0027759A">
        <w:rPr>
          <w:rFonts w:ascii="Arial" w:hAnsi="Arial" w:cs="Arial"/>
          <w:sz w:val="20"/>
          <w:szCs w:val="20"/>
        </w:rPr>
        <w:t>, season ending banquet</w:t>
      </w:r>
      <w:r w:rsidR="001663A7">
        <w:rPr>
          <w:rFonts w:ascii="Arial" w:hAnsi="Arial" w:cs="Arial"/>
          <w:sz w:val="20"/>
          <w:szCs w:val="20"/>
        </w:rPr>
        <w:t>)</w:t>
      </w:r>
    </w:p>
    <w:p w14:paraId="4F1B63E1" w14:textId="77777777" w:rsidR="006F675D" w:rsidRPr="002963A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If you are interested in joining our league or would like more information, please call:</w:t>
      </w:r>
    </w:p>
    <w:p w14:paraId="68D384D4" w14:textId="432518AA" w:rsidR="006F675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Brian Dober</w:t>
      </w:r>
      <w:r w:rsidR="00C33AB6">
        <w:rPr>
          <w:rFonts w:ascii="Arial" w:hAnsi="Arial" w:cs="Arial"/>
          <w:sz w:val="20"/>
          <w:szCs w:val="20"/>
        </w:rPr>
        <w:t xml:space="preserve"> 708-671-1032 or email: </w:t>
      </w:r>
      <w:hyperlink r:id="rId6" w:history="1">
        <w:r w:rsidR="005D664E" w:rsidRPr="00A43AB5">
          <w:rPr>
            <w:rStyle w:val="Hyperlink"/>
            <w:rFonts w:ascii="Arial" w:hAnsi="Arial" w:cs="Arial"/>
            <w:sz w:val="20"/>
            <w:szCs w:val="20"/>
          </w:rPr>
          <w:t>bdober@watersedgegolf.com</w:t>
        </w:r>
      </w:hyperlink>
    </w:p>
    <w:p w14:paraId="159BADE8" w14:textId="77777777" w:rsidR="006F675D" w:rsidRPr="005259CA" w:rsidRDefault="006F675D">
      <w:pPr>
        <w:rPr>
          <w:sz w:val="20"/>
          <w:szCs w:val="20"/>
        </w:rPr>
      </w:pPr>
      <w:r w:rsidRPr="005259C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  <w:r w:rsidR="002963AD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14:paraId="106B5E8C" w14:textId="77777777" w:rsidR="0081075C" w:rsidRDefault="0081075C" w:rsidP="006F675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16DC5B" w14:textId="1EF9FAA5" w:rsidR="006F675D" w:rsidRDefault="001663A7" w:rsidP="006F67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</w:t>
      </w:r>
      <w:r w:rsidR="006238E3">
        <w:rPr>
          <w:rFonts w:ascii="Arial" w:hAnsi="Arial" w:cs="Arial"/>
          <w:b/>
          <w:sz w:val="20"/>
          <w:szCs w:val="20"/>
          <w:u w:val="single"/>
        </w:rPr>
        <w:t xml:space="preserve"> A.M. </w:t>
      </w:r>
      <w:r>
        <w:rPr>
          <w:rFonts w:ascii="Arial" w:hAnsi="Arial" w:cs="Arial"/>
          <w:b/>
          <w:sz w:val="20"/>
          <w:szCs w:val="20"/>
          <w:u w:val="single"/>
        </w:rPr>
        <w:t>SENIOR</w:t>
      </w:r>
      <w:r w:rsidR="006238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675D" w:rsidRPr="0081075C">
        <w:rPr>
          <w:rFonts w:ascii="Arial" w:hAnsi="Arial" w:cs="Arial"/>
          <w:b/>
          <w:sz w:val="20"/>
          <w:szCs w:val="20"/>
          <w:u w:val="single"/>
        </w:rPr>
        <w:t>LEAGUE REGISTRAION FORM</w:t>
      </w:r>
    </w:p>
    <w:p w14:paraId="771158E4" w14:textId="77777777" w:rsidR="00991D55" w:rsidRPr="0081075C" w:rsidRDefault="00991D55" w:rsidP="006F675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04B14" w14:textId="25258ACA" w:rsidR="006F675D" w:rsidRPr="0081075C" w:rsidRDefault="006F675D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 xml:space="preserve">Please fill out this section and return by </w:t>
      </w:r>
      <w:r w:rsidRPr="0081075C">
        <w:rPr>
          <w:rFonts w:ascii="Arial" w:hAnsi="Arial" w:cs="Arial"/>
          <w:b/>
          <w:sz w:val="20"/>
          <w:szCs w:val="20"/>
        </w:rPr>
        <w:t>May</w:t>
      </w:r>
      <w:r w:rsidR="00C33AB6">
        <w:rPr>
          <w:rFonts w:ascii="Arial" w:hAnsi="Arial" w:cs="Arial"/>
          <w:b/>
          <w:sz w:val="20"/>
          <w:szCs w:val="20"/>
        </w:rPr>
        <w:t xml:space="preserve"> </w:t>
      </w:r>
      <w:r w:rsidR="006238E3">
        <w:rPr>
          <w:rFonts w:ascii="Arial" w:hAnsi="Arial" w:cs="Arial"/>
          <w:b/>
          <w:sz w:val="20"/>
          <w:szCs w:val="20"/>
        </w:rPr>
        <w:t>1</w:t>
      </w:r>
      <w:r w:rsidRPr="0081075C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81075C">
        <w:rPr>
          <w:rFonts w:ascii="Arial" w:hAnsi="Arial" w:cs="Arial"/>
          <w:b/>
          <w:sz w:val="20"/>
          <w:szCs w:val="20"/>
        </w:rPr>
        <w:t>20</w:t>
      </w:r>
      <w:r w:rsidR="006238E3">
        <w:rPr>
          <w:rFonts w:ascii="Arial" w:hAnsi="Arial" w:cs="Arial"/>
          <w:b/>
          <w:sz w:val="20"/>
          <w:szCs w:val="20"/>
        </w:rPr>
        <w:t>2</w:t>
      </w:r>
      <w:r w:rsidR="000A1D54">
        <w:rPr>
          <w:rFonts w:ascii="Arial" w:hAnsi="Arial" w:cs="Arial"/>
          <w:b/>
          <w:sz w:val="20"/>
          <w:szCs w:val="20"/>
        </w:rPr>
        <w:t>3</w:t>
      </w:r>
      <w:proofErr w:type="gramEnd"/>
      <w:r w:rsidRPr="0081075C">
        <w:rPr>
          <w:rFonts w:ascii="Arial" w:hAnsi="Arial" w:cs="Arial"/>
          <w:b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>with your $</w:t>
      </w:r>
      <w:r w:rsidR="000A1D54">
        <w:rPr>
          <w:rFonts w:ascii="Arial" w:hAnsi="Arial" w:cs="Arial"/>
          <w:sz w:val="20"/>
          <w:szCs w:val="20"/>
        </w:rPr>
        <w:t>6</w:t>
      </w:r>
      <w:r w:rsidRPr="0081075C">
        <w:rPr>
          <w:rFonts w:ascii="Arial" w:hAnsi="Arial" w:cs="Arial"/>
          <w:sz w:val="20"/>
          <w:szCs w:val="20"/>
        </w:rPr>
        <w:t>0.00 registration fee. Please ma</w:t>
      </w:r>
      <w:r w:rsidR="00FE345C">
        <w:rPr>
          <w:rFonts w:ascii="Arial" w:hAnsi="Arial" w:cs="Arial"/>
          <w:sz w:val="20"/>
          <w:szCs w:val="20"/>
        </w:rPr>
        <w:t>ke checks payable to Water’s Edge Golf Club</w:t>
      </w:r>
      <w:r w:rsidRPr="0081075C">
        <w:rPr>
          <w:rFonts w:ascii="Arial" w:hAnsi="Arial" w:cs="Arial"/>
          <w:sz w:val="20"/>
          <w:szCs w:val="20"/>
        </w:rPr>
        <w:t>. Send registration to: Water’s Edge Golf Club, 7205 W. 115</w:t>
      </w:r>
      <w:r w:rsidRPr="0081075C">
        <w:rPr>
          <w:rFonts w:ascii="Arial" w:hAnsi="Arial" w:cs="Arial"/>
          <w:sz w:val="20"/>
          <w:szCs w:val="20"/>
          <w:vertAlign w:val="superscript"/>
        </w:rPr>
        <w:t>th</w:t>
      </w:r>
      <w:r w:rsidRPr="0081075C">
        <w:rPr>
          <w:rFonts w:ascii="Arial" w:hAnsi="Arial" w:cs="Arial"/>
          <w:sz w:val="20"/>
          <w:szCs w:val="20"/>
        </w:rPr>
        <w:t xml:space="preserve"> St., Worth, IL 60482, </w:t>
      </w:r>
      <w:r w:rsidRPr="0081075C">
        <w:rPr>
          <w:rFonts w:ascii="Arial" w:hAnsi="Arial" w:cs="Arial"/>
          <w:i/>
          <w:sz w:val="20"/>
          <w:szCs w:val="20"/>
        </w:rPr>
        <w:t>Attn</w:t>
      </w:r>
      <w:r w:rsidR="00FE345C">
        <w:rPr>
          <w:rFonts w:ascii="Arial" w:hAnsi="Arial" w:cs="Arial"/>
          <w:sz w:val="20"/>
          <w:szCs w:val="20"/>
        </w:rPr>
        <w:t xml:space="preserve">: </w:t>
      </w:r>
      <w:r w:rsidR="006238E3">
        <w:rPr>
          <w:rFonts w:ascii="Arial" w:hAnsi="Arial" w:cs="Arial"/>
          <w:sz w:val="20"/>
          <w:szCs w:val="20"/>
        </w:rPr>
        <w:t>Brian Dober</w:t>
      </w:r>
    </w:p>
    <w:p w14:paraId="061D04B4" w14:textId="77777777" w:rsidR="00D509AB" w:rsidRPr="0081075C" w:rsidRDefault="006F675D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Registration forms also accepted at front desk of Water’s Edge</w:t>
      </w:r>
    </w:p>
    <w:p w14:paraId="224A2DFB" w14:textId="77777777" w:rsidR="00D509AB" w:rsidRPr="0081075C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Name: _</w:t>
      </w:r>
      <w:r w:rsidR="00D509AB" w:rsidRPr="0081075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2D2BFB1" w14:textId="6EE66F4A" w:rsidR="00D509AB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Phone: _</w:t>
      </w:r>
      <w:r w:rsidR="00D509AB" w:rsidRPr="0081075C">
        <w:rPr>
          <w:rFonts w:ascii="Arial" w:hAnsi="Arial" w:cs="Arial"/>
          <w:sz w:val="20"/>
          <w:szCs w:val="20"/>
        </w:rPr>
        <w:t xml:space="preserve">________________________ </w:t>
      </w:r>
      <w:r w:rsidRPr="0081075C">
        <w:rPr>
          <w:rFonts w:ascii="Arial" w:hAnsi="Arial" w:cs="Arial"/>
          <w:sz w:val="20"/>
          <w:szCs w:val="20"/>
        </w:rPr>
        <w:t>Email: _</w:t>
      </w:r>
      <w:r w:rsidR="00D509AB" w:rsidRPr="0081075C">
        <w:rPr>
          <w:rFonts w:ascii="Arial" w:hAnsi="Arial" w:cs="Arial"/>
          <w:sz w:val="20"/>
          <w:szCs w:val="20"/>
        </w:rPr>
        <w:t>_____________________________________</w:t>
      </w:r>
    </w:p>
    <w:p w14:paraId="1948613F" w14:textId="68EA2826" w:rsidR="00F41301" w:rsidRPr="0081075C" w:rsidRDefault="00F41301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State:_</w:t>
      </w:r>
      <w:proofErr w:type="gramEnd"/>
      <w:r>
        <w:rPr>
          <w:rFonts w:ascii="Arial" w:hAnsi="Arial" w:cs="Arial"/>
          <w:sz w:val="20"/>
          <w:szCs w:val="20"/>
        </w:rPr>
        <w:t>__________Zip:___________</w:t>
      </w:r>
    </w:p>
    <w:p w14:paraId="3A10A40C" w14:textId="77777777" w:rsidR="00891F9E" w:rsidRPr="0081075C" w:rsidRDefault="00891F9E" w:rsidP="006F675D">
      <w:pPr>
        <w:rPr>
          <w:rFonts w:ascii="Arial" w:hAnsi="Arial" w:cs="Arial"/>
          <w:sz w:val="20"/>
          <w:szCs w:val="20"/>
        </w:rPr>
      </w:pPr>
    </w:p>
    <w:p w14:paraId="5E49F8F4" w14:textId="4FDA5557" w:rsidR="0071341F" w:rsidRDefault="00F41301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CDGA handicap:    Yes       |       No</w:t>
      </w:r>
    </w:p>
    <w:p w14:paraId="0113D6AA" w14:textId="77777777" w:rsidR="0071341F" w:rsidRPr="0081075C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Please check one:</w:t>
      </w:r>
    </w:p>
    <w:p w14:paraId="711EF845" w14:textId="4E346F06" w:rsidR="0071341F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_____ I will need a group ________ I have a partner/foursome_______________________________________(Names)</w:t>
      </w:r>
    </w:p>
    <w:p w14:paraId="6337B613" w14:textId="6B50EBB7" w:rsidR="00991D55" w:rsidRDefault="000A1D54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Payment: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Amount:</w:t>
      </w:r>
    </w:p>
    <w:p w14:paraId="36366C19" w14:textId="6F8C1192" w:rsidR="00991D55" w:rsidRDefault="000A1D54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   |     Card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$60 (includes CDGA handicap)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$20 (without CDGA)</w:t>
      </w:r>
    </w:p>
    <w:p w14:paraId="2C7E4F68" w14:textId="04B9149D" w:rsidR="000A1D54" w:rsidRDefault="000A1D54" w:rsidP="006F675D">
      <w:pPr>
        <w:rPr>
          <w:rFonts w:ascii="Arial" w:hAnsi="Arial" w:cs="Arial"/>
          <w:sz w:val="20"/>
          <w:szCs w:val="20"/>
        </w:rPr>
      </w:pPr>
    </w:p>
    <w:p w14:paraId="4B58779E" w14:textId="77777777" w:rsidR="000A1D54" w:rsidRDefault="000A1D54" w:rsidP="006F675D">
      <w:pPr>
        <w:rPr>
          <w:rFonts w:ascii="Arial" w:hAnsi="Arial" w:cs="Arial"/>
          <w:sz w:val="20"/>
          <w:szCs w:val="20"/>
        </w:rPr>
      </w:pPr>
    </w:p>
    <w:p w14:paraId="55244A88" w14:textId="77777777" w:rsidR="00F41301" w:rsidRPr="0081075C" w:rsidRDefault="00F41301" w:rsidP="006F675D">
      <w:pPr>
        <w:rPr>
          <w:rFonts w:ascii="Arial" w:hAnsi="Arial" w:cs="Arial"/>
          <w:sz w:val="20"/>
          <w:szCs w:val="20"/>
        </w:rPr>
      </w:pPr>
    </w:p>
    <w:sectPr w:rsidR="00F41301" w:rsidRPr="0081075C" w:rsidSect="00401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426F"/>
    <w:multiLevelType w:val="hybridMultilevel"/>
    <w:tmpl w:val="DFCC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0937"/>
    <w:rsid w:val="000A1D54"/>
    <w:rsid w:val="00132C86"/>
    <w:rsid w:val="001663A7"/>
    <w:rsid w:val="0027759A"/>
    <w:rsid w:val="002963AD"/>
    <w:rsid w:val="002D1409"/>
    <w:rsid w:val="003B7107"/>
    <w:rsid w:val="004011A0"/>
    <w:rsid w:val="005259CA"/>
    <w:rsid w:val="005D664E"/>
    <w:rsid w:val="006238E3"/>
    <w:rsid w:val="00683197"/>
    <w:rsid w:val="006B399F"/>
    <w:rsid w:val="006F675D"/>
    <w:rsid w:val="00706F54"/>
    <w:rsid w:val="0071341F"/>
    <w:rsid w:val="00791C71"/>
    <w:rsid w:val="0081075C"/>
    <w:rsid w:val="00891F9E"/>
    <w:rsid w:val="00930037"/>
    <w:rsid w:val="00991D55"/>
    <w:rsid w:val="00BD3AB3"/>
    <w:rsid w:val="00C31F6B"/>
    <w:rsid w:val="00C33AB6"/>
    <w:rsid w:val="00D509AB"/>
    <w:rsid w:val="00D76B42"/>
    <w:rsid w:val="00DA4C6A"/>
    <w:rsid w:val="00F41301"/>
    <w:rsid w:val="00FE2DB9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789D"/>
  <w15:chartTrackingRefBased/>
  <w15:docId w15:val="{6995534E-4078-41DF-9606-FAD7074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ber@watersedge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Ochi</dc:creator>
  <cp:keywords/>
  <dc:description/>
  <cp:lastModifiedBy>Mary Murphy</cp:lastModifiedBy>
  <cp:revision>5</cp:revision>
  <cp:lastPrinted>2023-02-09T18:29:00Z</cp:lastPrinted>
  <dcterms:created xsi:type="dcterms:W3CDTF">2023-02-13T22:41:00Z</dcterms:created>
  <dcterms:modified xsi:type="dcterms:W3CDTF">2023-04-11T17:51:00Z</dcterms:modified>
</cp:coreProperties>
</file>